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59" w:rsidRDefault="005D0995" w:rsidP="005D0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JELENTKEZÉSI LAP</w:t>
      </w:r>
      <w:r w:rsidR="009E1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87F">
        <w:rPr>
          <w:rFonts w:ascii="Times New Roman" w:hAnsi="Times New Roman" w:cs="Times New Roman"/>
          <w:b/>
          <w:sz w:val="24"/>
          <w:szCs w:val="24"/>
        </w:rPr>
        <w:t>-</w:t>
      </w:r>
      <w:r w:rsidR="009E1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F1">
        <w:rPr>
          <w:rFonts w:ascii="Times New Roman" w:hAnsi="Times New Roman" w:cs="Times New Roman"/>
          <w:b/>
          <w:sz w:val="24"/>
          <w:szCs w:val="24"/>
        </w:rPr>
        <w:t>202</w:t>
      </w:r>
      <w:r w:rsidR="00A56893">
        <w:rPr>
          <w:rFonts w:ascii="Times New Roman" w:hAnsi="Times New Roman" w:cs="Times New Roman"/>
          <w:b/>
          <w:sz w:val="24"/>
          <w:szCs w:val="24"/>
        </w:rPr>
        <w:t>3</w:t>
      </w:r>
    </w:p>
    <w:p w:rsidR="007A5DC0" w:rsidRDefault="007A5DC0" w:rsidP="005D0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4171" w:type="dxa"/>
        <w:tblLayout w:type="fixed"/>
        <w:tblLook w:val="04A0" w:firstRow="1" w:lastRow="0" w:firstColumn="1" w:lastColumn="0" w:noHBand="0" w:noVBand="1"/>
      </w:tblPr>
      <w:tblGrid>
        <w:gridCol w:w="2397"/>
        <w:gridCol w:w="421"/>
        <w:gridCol w:w="425"/>
        <w:gridCol w:w="425"/>
        <w:gridCol w:w="426"/>
        <w:gridCol w:w="425"/>
        <w:gridCol w:w="6"/>
        <w:gridCol w:w="561"/>
        <w:gridCol w:w="432"/>
        <w:gridCol w:w="702"/>
        <w:gridCol w:w="6"/>
        <w:gridCol w:w="703"/>
        <w:gridCol w:w="6"/>
        <w:gridCol w:w="1128"/>
        <w:gridCol w:w="6"/>
        <w:gridCol w:w="992"/>
        <w:gridCol w:w="996"/>
        <w:gridCol w:w="994"/>
        <w:gridCol w:w="993"/>
        <w:gridCol w:w="993"/>
        <w:gridCol w:w="1134"/>
      </w:tblGrid>
      <w:tr w:rsidR="00262395" w:rsidTr="00262395">
        <w:tc>
          <w:tcPr>
            <w:tcW w:w="2397" w:type="dxa"/>
          </w:tcPr>
          <w:p w:rsidR="00262395" w:rsidRPr="00C92600" w:rsidRDefault="00262395" w:rsidP="00A07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Iskola:</w:t>
            </w:r>
          </w:p>
        </w:tc>
        <w:tc>
          <w:tcPr>
            <w:tcW w:w="2128" w:type="dxa"/>
            <w:gridSpan w:val="6"/>
          </w:tcPr>
          <w:p w:rsidR="00262395" w:rsidRPr="00926DD5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Élőbeszéd</w:t>
            </w:r>
          </w:p>
        </w:tc>
        <w:tc>
          <w:tcPr>
            <w:tcW w:w="993" w:type="dxa"/>
            <w:gridSpan w:val="2"/>
          </w:tcPr>
          <w:p w:rsidR="00262395" w:rsidRPr="00926DD5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Írás</w:t>
            </w:r>
          </w:p>
        </w:tc>
        <w:tc>
          <w:tcPr>
            <w:tcW w:w="708" w:type="dxa"/>
            <w:gridSpan w:val="2"/>
          </w:tcPr>
          <w:p w:rsidR="00262395" w:rsidRPr="00926DD5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Vers</w:t>
            </w:r>
          </w:p>
        </w:tc>
        <w:tc>
          <w:tcPr>
            <w:tcW w:w="709" w:type="dxa"/>
            <w:gridSpan w:val="2"/>
          </w:tcPr>
          <w:p w:rsidR="00262395" w:rsidRPr="00926DD5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Egyéni </w:t>
            </w:r>
          </w:p>
          <w:p w:rsidR="00262395" w:rsidRPr="00755D3E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ének</w:t>
            </w:r>
          </w:p>
        </w:tc>
        <w:tc>
          <w:tcPr>
            <w:tcW w:w="1134" w:type="dxa"/>
            <w:gridSpan w:val="2"/>
          </w:tcPr>
          <w:p w:rsidR="00262395" w:rsidRPr="00926DD5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Csoportos</w:t>
            </w:r>
          </w:p>
          <w:p w:rsidR="00262395" w:rsidRPr="00926DD5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ének</w:t>
            </w:r>
          </w:p>
          <w:p w:rsidR="00262395" w:rsidRPr="00926DD5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(csoportok száma,</w:t>
            </w:r>
          </w:p>
          <w:p w:rsidR="00262395" w:rsidRPr="00926DD5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létszáma is)</w:t>
            </w:r>
          </w:p>
          <w:p w:rsidR="00262395" w:rsidRPr="00755D3E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62395" w:rsidRPr="00926DD5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Műveltségi</w:t>
            </w:r>
          </w:p>
          <w:p w:rsidR="00262395" w:rsidRPr="00926DD5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(csapatok</w:t>
            </w:r>
          </w:p>
          <w:p w:rsidR="00262395" w:rsidRPr="00A07781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száma is)</w:t>
            </w:r>
          </w:p>
        </w:tc>
        <w:tc>
          <w:tcPr>
            <w:tcW w:w="996" w:type="dxa"/>
          </w:tcPr>
          <w:p w:rsidR="00262395" w:rsidRPr="00926DD5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Képzőművészet</w:t>
            </w:r>
          </w:p>
          <w:p w:rsidR="00262395" w:rsidRPr="00926DD5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(jelige </w:t>
            </w:r>
          </w:p>
          <w:p w:rsidR="00262395" w:rsidRPr="00A07781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megadása is)</w:t>
            </w:r>
          </w:p>
        </w:tc>
        <w:tc>
          <w:tcPr>
            <w:tcW w:w="994" w:type="dxa"/>
          </w:tcPr>
          <w:p w:rsidR="00262395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PTE</w:t>
            </w:r>
          </w:p>
          <w:p w:rsidR="00262395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videóelemzés</w:t>
            </w:r>
          </w:p>
          <w:p w:rsidR="00262395" w:rsidRPr="00043F9E" w:rsidRDefault="00262395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3F9E">
              <w:rPr>
                <w:rFonts w:ascii="Times New Roman" w:hAnsi="Times New Roman" w:cs="Times New Roman"/>
                <w:b/>
                <w:sz w:val="16"/>
                <w:szCs w:val="16"/>
              </w:rPr>
              <w:t>(jelige is)</w:t>
            </w:r>
          </w:p>
        </w:tc>
        <w:tc>
          <w:tcPr>
            <w:tcW w:w="993" w:type="dxa"/>
          </w:tcPr>
          <w:p w:rsidR="00262395" w:rsidRDefault="00262395" w:rsidP="00587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PTE Fordítás</w:t>
            </w:r>
          </w:p>
          <w:p w:rsidR="00262395" w:rsidRPr="00043F9E" w:rsidRDefault="00262395" w:rsidP="00587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3F9E">
              <w:rPr>
                <w:rFonts w:ascii="Times New Roman" w:hAnsi="Times New Roman" w:cs="Times New Roman"/>
                <w:b/>
                <w:sz w:val="16"/>
                <w:szCs w:val="16"/>
              </w:rPr>
              <w:t>(jelige is)</w:t>
            </w:r>
          </w:p>
        </w:tc>
        <w:tc>
          <w:tcPr>
            <w:tcW w:w="993" w:type="dxa"/>
          </w:tcPr>
          <w:p w:rsidR="00262395" w:rsidRDefault="00262395" w:rsidP="00587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PTE</w:t>
            </w:r>
          </w:p>
          <w:p w:rsidR="00262395" w:rsidRDefault="00262395" w:rsidP="00587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Esszé</w:t>
            </w:r>
          </w:p>
          <w:p w:rsidR="00262395" w:rsidRPr="00043F9E" w:rsidRDefault="00262395" w:rsidP="00587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3F9E">
              <w:rPr>
                <w:rFonts w:ascii="Times New Roman" w:hAnsi="Times New Roman" w:cs="Times New Roman"/>
                <w:b/>
                <w:sz w:val="16"/>
                <w:szCs w:val="16"/>
              </w:rPr>
              <w:t>(jelige is)</w:t>
            </w:r>
          </w:p>
        </w:tc>
        <w:tc>
          <w:tcPr>
            <w:tcW w:w="1133" w:type="dxa"/>
          </w:tcPr>
          <w:p w:rsidR="00262395" w:rsidRDefault="00262395" w:rsidP="000550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Süteménykész</w:t>
            </w:r>
            <w:r w:rsidR="00261DAD">
              <w:rPr>
                <w:rFonts w:ascii="Times New Roman" w:hAnsi="Times New Roman" w:cs="Times New Roman"/>
                <w:b/>
                <w:sz w:val="16"/>
                <w:szCs w:val="16"/>
              </w:rPr>
              <w:t>í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tés</w:t>
            </w:r>
          </w:p>
          <w:p w:rsidR="00055026" w:rsidRPr="00043F9E" w:rsidRDefault="00043F9E" w:rsidP="000550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3F9E">
              <w:rPr>
                <w:rFonts w:ascii="Times New Roman" w:hAnsi="Times New Roman" w:cs="Times New Roman"/>
                <w:b/>
                <w:sz w:val="16"/>
                <w:szCs w:val="16"/>
              </w:rPr>
              <w:t>(jelezni, ha többen együtt készítik)</w:t>
            </w:r>
            <w:bookmarkStart w:id="0" w:name="_GoBack"/>
            <w:bookmarkEnd w:id="0"/>
          </w:p>
        </w:tc>
      </w:tr>
      <w:tr w:rsidR="00587994" w:rsidTr="00587994">
        <w:tc>
          <w:tcPr>
            <w:tcW w:w="2397" w:type="dxa"/>
          </w:tcPr>
          <w:p w:rsidR="00587994" w:rsidRPr="00926DD5" w:rsidRDefault="00587994" w:rsidP="00A077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Név és osztály: </w:t>
            </w:r>
          </w:p>
          <w:p w:rsidR="00587994" w:rsidRPr="00C92600" w:rsidRDefault="00587994" w:rsidP="00A07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421" w:type="dxa"/>
          </w:tcPr>
          <w:p w:rsidR="00587994" w:rsidRPr="00926DD5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9.Nyek</w:t>
            </w:r>
          </w:p>
        </w:tc>
        <w:tc>
          <w:tcPr>
            <w:tcW w:w="425" w:type="dxa"/>
          </w:tcPr>
          <w:p w:rsidR="00587994" w:rsidRPr="00926DD5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425" w:type="dxa"/>
          </w:tcPr>
          <w:p w:rsidR="00587994" w:rsidRPr="00926DD5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426" w:type="dxa"/>
          </w:tcPr>
          <w:p w:rsidR="00587994" w:rsidRPr="00926DD5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425" w:type="dxa"/>
          </w:tcPr>
          <w:p w:rsidR="00587994" w:rsidRPr="00926DD5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567" w:type="dxa"/>
            <w:gridSpan w:val="2"/>
          </w:tcPr>
          <w:p w:rsidR="00587994" w:rsidRPr="00926DD5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432" w:type="dxa"/>
          </w:tcPr>
          <w:p w:rsidR="00587994" w:rsidRPr="00926DD5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DD5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94" w:rsidTr="00587994">
        <w:tc>
          <w:tcPr>
            <w:tcW w:w="2397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994" w:rsidRDefault="00587994" w:rsidP="005D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35F1" w:rsidRPr="003735F1" w:rsidRDefault="00131490" w:rsidP="003735F1">
      <w:pPr>
        <w:rPr>
          <w:rFonts w:ascii="Times New Roman" w:hAnsi="Times New Roman" w:cs="Times New Roman"/>
          <w:sz w:val="16"/>
          <w:szCs w:val="16"/>
        </w:rPr>
      </w:pPr>
      <w:r w:rsidRPr="003735F1">
        <w:rPr>
          <w:rFonts w:ascii="Times New Roman" w:hAnsi="Times New Roman" w:cs="Times New Roman"/>
          <w:sz w:val="16"/>
          <w:szCs w:val="16"/>
        </w:rPr>
        <w:t xml:space="preserve">A jelentkezési lapot a </w:t>
      </w:r>
      <w:hyperlink r:id="rId4" w:history="1">
        <w:r w:rsidR="00AA2098" w:rsidRPr="003735F1">
          <w:rPr>
            <w:rStyle w:val="Hiperhivatkozs"/>
            <w:sz w:val="16"/>
            <w:szCs w:val="16"/>
          </w:rPr>
          <w:t>kodaly.olasztagozat@gmail.com</w:t>
        </w:r>
      </w:hyperlink>
      <w:r w:rsidR="00AA2098" w:rsidRPr="003735F1">
        <w:rPr>
          <w:sz w:val="16"/>
          <w:szCs w:val="16"/>
        </w:rPr>
        <w:t xml:space="preserve"> címre kérjük küldeni.</w:t>
      </w:r>
    </w:p>
    <w:p w:rsidR="00AA2098" w:rsidRPr="003735F1" w:rsidRDefault="00AA2098" w:rsidP="007A5DC0">
      <w:pPr>
        <w:rPr>
          <w:rFonts w:ascii="Times New Roman" w:hAnsi="Times New Roman" w:cs="Times New Roman"/>
          <w:sz w:val="16"/>
          <w:szCs w:val="16"/>
        </w:rPr>
      </w:pPr>
    </w:p>
    <w:p w:rsidR="00462192" w:rsidRPr="007A5DC0" w:rsidRDefault="00462192" w:rsidP="007A5DC0">
      <w:pPr>
        <w:rPr>
          <w:rFonts w:ascii="Times New Roman" w:hAnsi="Times New Roman" w:cs="Times New Roman"/>
          <w:sz w:val="24"/>
          <w:szCs w:val="24"/>
        </w:rPr>
      </w:pPr>
      <w:r w:rsidRPr="003735F1">
        <w:rPr>
          <w:rFonts w:ascii="Times New Roman" w:hAnsi="Times New Roman" w:cs="Times New Roman"/>
          <w:sz w:val="16"/>
          <w:szCs w:val="16"/>
        </w:rPr>
        <w:t>Zsűritagok: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192" w:rsidRPr="007A5DC0" w:rsidSect="005D09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95"/>
    <w:rsid w:val="00043F9E"/>
    <w:rsid w:val="00055026"/>
    <w:rsid w:val="00056643"/>
    <w:rsid w:val="000B787F"/>
    <w:rsid w:val="00131490"/>
    <w:rsid w:val="00156807"/>
    <w:rsid w:val="001E6F6C"/>
    <w:rsid w:val="00261DAD"/>
    <w:rsid w:val="00262395"/>
    <w:rsid w:val="003735F1"/>
    <w:rsid w:val="003D6BBF"/>
    <w:rsid w:val="00462192"/>
    <w:rsid w:val="005171AC"/>
    <w:rsid w:val="00587994"/>
    <w:rsid w:val="005D0995"/>
    <w:rsid w:val="005F3C88"/>
    <w:rsid w:val="00755D3E"/>
    <w:rsid w:val="007A5DC0"/>
    <w:rsid w:val="008E5C5D"/>
    <w:rsid w:val="008F6F29"/>
    <w:rsid w:val="00926DD5"/>
    <w:rsid w:val="00937259"/>
    <w:rsid w:val="009E1E08"/>
    <w:rsid w:val="00A07781"/>
    <w:rsid w:val="00A42C10"/>
    <w:rsid w:val="00A52D8C"/>
    <w:rsid w:val="00A56893"/>
    <w:rsid w:val="00AA2098"/>
    <w:rsid w:val="00BF0A5B"/>
    <w:rsid w:val="00BF2F81"/>
    <w:rsid w:val="00C92600"/>
    <w:rsid w:val="00CC29C7"/>
    <w:rsid w:val="00DF4150"/>
    <w:rsid w:val="00E6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14"/>
  <w15:chartTrackingRefBased/>
  <w15:docId w15:val="{FD757254-B6C0-4C2C-88FE-04C7FF8D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AA2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daly.olasztagoza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Bacskay Katalin</dc:creator>
  <cp:keywords/>
  <dc:description/>
  <cp:lastModifiedBy>Bacskay Katalin</cp:lastModifiedBy>
  <cp:revision>23</cp:revision>
  <dcterms:created xsi:type="dcterms:W3CDTF">2021-11-16T17:30:00Z</dcterms:created>
  <dcterms:modified xsi:type="dcterms:W3CDTF">2023-10-23T09:49:00Z</dcterms:modified>
</cp:coreProperties>
</file>